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87856"/>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828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6710710, E 663759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