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7208-2023 i Tierps kommun har hittats 24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