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13 meter från avverkningsanmälan A 20997-2022 i Tierps kommun har hittats 7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