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som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6674017, E 650204 i SWEREF 99 TM.</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