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som inkom 2025-03-06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6706989, E 669112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talltita (NT, §4), blåsippa (T, §9), tjäder (T, §4)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