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som inkom 2025-12-30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6693585, E 663816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7 naturvårdsarter hittats: gullpudra (NT, T), loppstarr (NT), axag (S), nästrot (S, §8), svart trolldruva (S, T), tibast (S, T)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nattviol (§8).</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