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10844-2025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