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avverkningsanmälan A 7309-2023 i Tierps kommun. Denna avverkningsanmälan inkom 2023-02-13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7309-2023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