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00:00:00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6706278, E 668068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