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54008-2025 i Tierps kommun har hittats 12 naturvårdsarter varav 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