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51096-2025 i Tierps kommun har hittats 22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