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som inkom 2025-03-06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6706989, E 669112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4 naturvårdsarter hittats: talltita (NT, §4), blåsippa (T, §9), tjäder (T, §4) och grönsiska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blåsippa (T, §9), tjäder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