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51096-2025 i Tierps kommun har hittats 17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