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11878-2023 i Tierps kommun har hittats 9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