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48755-2025 i Uppsala kommun har hittats 10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