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27257-2025 i Uppsala kommun har hittats 26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