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9406-2025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 och sävsparv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 och 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