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trådticka (S) och skogsduva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tretåig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