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lunglav (NT), tallticka (NT), talltita (NT, §4), vedskivlav (NT), korallblylav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