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6646237, E 667284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