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6662370, E 641024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