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13594-2025 i Uppsala kommun har hittats 4 naturvårdsarter varav 3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