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tolansparv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tolansparv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