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17679-2026 i Uppsala kommun har hittats 12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