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som inkom 2025-11-28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knärot (VU, T, §8), tallticka (NT, T), talltita (NT, §4), ullticka (NT, T), björksplintborre (S), vedticka (S, T), vågbandad barkbock (S), spillkråka (T, §4), lopplummer (aggregat)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