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som inkom 2025-12-10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ask (EN), gulvit blekspik (VU, T), lunglav (NT, 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