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som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blekticka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