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som inkom 2025-11-28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6659780, E 633875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talltita (NT, §4), ullticka (NT, T), bronshjon (S, T), granbarkgnagare (S, T), vågbandad barkbock (S), spillkråka (T, §4), lopplummer (aggregat)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