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som inkom 2025-11-28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talltita (NT, §4), ullticka (NT, T), bronshjon (S, T), granbarkgnagare (S, T), vågbandad barkbock (S), spillkråka (T, §4), lopplummer (aggregat)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6659780, E 633875 i SWEREF 99 TM.</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