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som inkom 2025-11-28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knärot (VU, T, §8), tallticka (NT, T), talltita (NT, §4), ullticka (NT, T), björksplintborre (S), vedticka (S, T), vågbandad barkbock (S), spillkråka (T, §4), lopplummer (aggregat)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6659735, E 633710 i SWEREF 99 TM.</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