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som inkom 2025-11-28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6659735, E 633710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10 naturvårdsarter hittats: knärot (VU, T, §8), tallticka (NT, T), talltita (NT, §4), ullticka (NT, T), björksplintborre (S), vedticka (S, T), vågbandad barkbock (S), spillkråka (T, §4), lopplummer (aggregat) (§9)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