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61068-2023 i Uppsala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