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som inkom 2025-11-28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talltita (NT, §4), ullticka (NT, T), bronshjon (S, T), granbarkgnagare (S, T), vågbandad barkbock (S), spillkråka (T, §4), lopplummer (aggregat)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6659780, E 633875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