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som inkom 2025-11-28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6659780, E 633875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knärot (VU, T, §8), talltita (NT, §4), ullticka (NT, T), bronshjon (S, T), granbarkgnagare (S, T), vågbandad barkbock (S), spillkråka (T, §4), lopplummer (aggregat)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