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6651002, E 646810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