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spillkråka, tallbit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spillkråka, tallbit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