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30443-2025 i Uppsala kommun har hittats 25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