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74-2024 i Uppsala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