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69711-2021 i Uppsala kommun har hittats 13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