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27257-2025 i Uppsala kommun har hittats 28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