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69711-2021 i Uppsala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