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6650854, E 620570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