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22347-2026 i Uppsala kommun har hittats 19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