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34459-2022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grönsångare, spillkråka, stare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grönsångare, spillkråka, stare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