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vedskivlav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6644392, E 632299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