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6648338, E 655134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