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storspov (EN, §4), havsörn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havsörn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