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55610-2023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kricka, smålom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kricka, smålom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