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drillsnäppa, grönsångare, sävsparv, sångsvan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drillsnäppa, grönsångare, sävsparv, sångsvan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