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laxporing (VU), rynkskinn (VU),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6.32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